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74F70" w14:textId="71E50CBD" w:rsidR="00BE0D7F" w:rsidRPr="00387E51" w:rsidRDefault="00BE0D7F" w:rsidP="00BE0D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Հավեված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>N</w:t>
      </w:r>
      <w:r w:rsidR="005F295D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 xml:space="preserve"> 12</w:t>
      </w:r>
    </w:p>
    <w:p w14:paraId="4FBF4711" w14:textId="77777777" w:rsidR="00BE0D7F" w:rsidRPr="00387E51" w:rsidRDefault="00BE0D7F" w:rsidP="00BE0D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781626AC" w14:textId="0332BECE" w:rsidR="00BE0D7F" w:rsidRPr="00387E51" w:rsidRDefault="00BE0D7F" w:rsidP="00BE0D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2024 թվականի </w:t>
      </w:r>
      <w:r w:rsidR="005F295D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----ի N </w:t>
      </w:r>
      <w:r w:rsidR="005F295D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հրամանի</w:t>
      </w:r>
    </w:p>
    <w:p w14:paraId="381CD39E" w14:textId="77777777" w:rsidR="00BE0D7F" w:rsidRDefault="00BE0D7F" w:rsidP="00BE0D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</w:pPr>
    </w:p>
    <w:p w14:paraId="25385E12" w14:textId="77777777" w:rsidR="00BE0D7F" w:rsidRDefault="00BE0D7F" w:rsidP="00BE0D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</w:pPr>
    </w:p>
    <w:p w14:paraId="04D689FA" w14:textId="1DA46F6F" w:rsidR="00BE0D7F" w:rsidRPr="00B954CF" w:rsidRDefault="00BE0D7F" w:rsidP="00BE0D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color w:val="22272F"/>
          <w:kern w:val="0"/>
          <w:sz w:val="24"/>
          <w:szCs w:val="24"/>
          <w:lang w:val="ru-RU"/>
          <w14:ligatures w14:val="none"/>
        </w:rPr>
      </w:pPr>
      <w:r w:rsidRPr="00B954CF">
        <w:rPr>
          <w:rFonts w:ascii="GHEA Grapalat" w:eastAsia="Times New Roman" w:hAnsi="GHEA Grapalat" w:cs="Courier New"/>
          <w:b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552DE2">
        <w:rPr>
          <w:rFonts w:ascii="GHEA Grapalat" w:eastAsia="Times New Roman" w:hAnsi="GHEA Grapalat" w:cs="Courier New"/>
          <w:b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092A4F9D" w14:textId="735FF8AE" w:rsidR="00C503CA" w:rsidRPr="00B954CF" w:rsidRDefault="00BE0D7F" w:rsidP="00FD0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b/>
          <w:color w:val="22272F"/>
          <w:kern w:val="0"/>
          <w:sz w:val="24"/>
          <w:szCs w:val="24"/>
          <w:lang w:val="hy-AM"/>
          <w14:ligatures w14:val="none"/>
        </w:rPr>
      </w:pPr>
      <w:r w:rsidRPr="00B954CF">
        <w:rPr>
          <w:rFonts w:ascii="GHEA Grapalat" w:eastAsia="Times New Roman" w:hAnsi="GHEA Grapalat" w:cs="Courier New"/>
          <w:b/>
          <w:color w:val="22272F"/>
          <w:kern w:val="0"/>
          <w:sz w:val="24"/>
          <w:szCs w:val="24"/>
          <w:lang w:val="hy-AM"/>
          <w14:ligatures w14:val="none"/>
        </w:rPr>
        <w:t>Մորթատու գազա</w:t>
      </w:r>
      <w:r w:rsidR="005F295D">
        <w:rPr>
          <w:rFonts w:ascii="GHEA Grapalat" w:eastAsia="Times New Roman" w:hAnsi="GHEA Grapalat" w:cs="Courier New"/>
          <w:b/>
          <w:color w:val="22272F"/>
          <w:kern w:val="0"/>
          <w:sz w:val="24"/>
          <w:szCs w:val="24"/>
          <w:lang w:val="hy-AM"/>
          <w14:ligatures w14:val="none"/>
        </w:rPr>
        <w:t>ն</w:t>
      </w:r>
      <w:r w:rsidRPr="00B954CF">
        <w:rPr>
          <w:rFonts w:ascii="GHEA Grapalat" w:eastAsia="Times New Roman" w:hAnsi="GHEA Grapalat" w:cs="Courier New"/>
          <w:b/>
          <w:color w:val="22272F"/>
          <w:kern w:val="0"/>
          <w:sz w:val="24"/>
          <w:szCs w:val="24"/>
          <w:lang w:val="hy-AM"/>
          <w14:ligatures w14:val="none"/>
        </w:rPr>
        <w:t>ի</w:t>
      </w:r>
    </w:p>
    <w:p w14:paraId="373CF2E8" w14:textId="77777777" w:rsidR="00C503CA" w:rsidRDefault="00C503CA" w:rsidP="00C503CA">
      <w:pPr>
        <w:rPr>
          <w:sz w:val="16"/>
          <w:szCs w:val="16"/>
          <w:lang w:val="ru-RU"/>
        </w:rPr>
      </w:pPr>
    </w:p>
    <w:p w14:paraId="53BE7E37" w14:textId="77777777" w:rsidR="00C503CA" w:rsidRPr="0063350B" w:rsidRDefault="00C503CA" w:rsidP="00C503CA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color w:val="000000" w:themeColor="text1"/>
          <w:kern w:val="0"/>
          <w:sz w:val="18"/>
          <w:szCs w:val="18"/>
          <w14:ligatures w14:val="none"/>
        </w:rPr>
      </w:pPr>
      <w:r w:rsidRPr="0063350B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14:ligatures w14:val="none"/>
        </w:rPr>
        <w:t> </w:t>
      </w:r>
    </w:p>
    <w:tbl>
      <w:tblPr>
        <w:tblW w:w="12408" w:type="dxa"/>
        <w:tblInd w:w="1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891"/>
        <w:gridCol w:w="552"/>
        <w:gridCol w:w="973"/>
        <w:gridCol w:w="789"/>
        <w:gridCol w:w="494"/>
        <w:gridCol w:w="1224"/>
        <w:gridCol w:w="357"/>
        <w:gridCol w:w="589"/>
        <w:gridCol w:w="1094"/>
        <w:gridCol w:w="389"/>
        <w:gridCol w:w="570"/>
        <w:gridCol w:w="1094"/>
        <w:gridCol w:w="842"/>
      </w:tblGrid>
      <w:tr w:rsidR="00C503CA" w:rsidRPr="00B954CF" w14:paraId="3FC01A50" w14:textId="77777777" w:rsidTr="00B954CF">
        <w:trPr>
          <w:trHeight w:val="403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FCDC8C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28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A5B528" w14:textId="77777777" w:rsidR="00C503CA" w:rsidRPr="00B954CF" w:rsidRDefault="00C503CA" w:rsidP="00CD51DC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23B89E" w14:textId="77777777" w:rsidR="00C503CA" w:rsidRPr="00B954CF" w:rsidRDefault="00C503CA" w:rsidP="00CD51DC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6E4D41" w14:textId="740710CD" w:rsidR="00C503CA" w:rsidRPr="00B954CF" w:rsidRDefault="00C503CA" w:rsidP="00CD51DC">
            <w:pPr>
              <w:pStyle w:val="s16"/>
              <w:spacing w:before="75" w:beforeAutospacing="0" w:after="75" w:afterAutospacing="0" w:line="360" w:lineRule="auto"/>
              <w:ind w:left="75" w:right="7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Նույն</w:t>
            </w:r>
            <w:r w:rsidRPr="00B954CF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համարը</w:t>
            </w:r>
          </w:p>
          <w:p w14:paraId="6B9697DE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4D1703" w14:textId="06BC7F19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К</w:t>
            </w:r>
          </w:p>
        </w:tc>
        <w:tc>
          <w:tcPr>
            <w:tcW w:w="4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788F34" w14:textId="77777777" w:rsidR="00C503CA" w:rsidRPr="00B954CF" w:rsidRDefault="00C503CA" w:rsidP="00CD51DC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1A91CF" w14:textId="32F82097" w:rsidR="00C503CA" w:rsidRPr="00B954CF" w:rsidRDefault="00C503CA" w:rsidP="00CD51DC">
            <w:pPr>
              <w:pStyle w:val="s16"/>
              <w:spacing w:before="75" w:beforeAutospacing="0" w:after="75" w:afterAutospacing="0" w:line="360" w:lineRule="auto"/>
              <w:ind w:left="75" w:right="7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Նույն</w:t>
            </w:r>
            <w:r w:rsidRPr="00B954CF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համարը</w:t>
            </w:r>
          </w:p>
          <w:p w14:paraId="31589CD3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851056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К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D08A3C" w14:textId="77777777" w:rsidR="00C503CA" w:rsidRPr="00B954CF" w:rsidRDefault="00C503CA" w:rsidP="00CD51DC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53F537" w14:textId="4E1C8168" w:rsidR="00C503CA" w:rsidRPr="00B954CF" w:rsidRDefault="00C503CA" w:rsidP="00CD51DC">
            <w:pPr>
              <w:pStyle w:val="s16"/>
              <w:spacing w:before="75" w:beforeAutospacing="0" w:after="75" w:afterAutospacing="0" w:line="360" w:lineRule="auto"/>
              <w:ind w:left="75" w:right="7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Նույն</w:t>
            </w:r>
            <w:r w:rsidRPr="00B954CF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համարը</w:t>
            </w:r>
          </w:p>
          <w:p w14:paraId="4CF31B84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737D4F" w14:textId="4C8E360D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К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9AF7D2" w14:textId="77777777" w:rsidR="00C503CA" w:rsidRPr="00B954CF" w:rsidRDefault="00C503CA" w:rsidP="00CD51DC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220F01" w14:textId="369D5337" w:rsidR="00C503CA" w:rsidRPr="00B954CF" w:rsidRDefault="00C503CA" w:rsidP="00CD51DC">
            <w:pPr>
              <w:pStyle w:val="s16"/>
              <w:spacing w:before="75" w:beforeAutospacing="0" w:after="75" w:afterAutospacing="0" w:line="360" w:lineRule="auto"/>
              <w:ind w:left="75" w:right="7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Նույն</w:t>
            </w:r>
            <w:r w:rsidRPr="00B954CF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համարը</w:t>
            </w:r>
          </w:p>
          <w:p w14:paraId="63A6596D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C1900C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К.</w:t>
            </w:r>
          </w:p>
        </w:tc>
      </w:tr>
      <w:tr w:rsidR="00C503CA" w:rsidRPr="00B954CF" w14:paraId="076D0B8B" w14:textId="77777777" w:rsidTr="00B954CF">
        <w:trPr>
          <w:trHeight w:val="425"/>
        </w:trPr>
        <w:tc>
          <w:tcPr>
            <w:tcW w:w="5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BE55F0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1.</w:t>
            </w:r>
          </w:p>
        </w:tc>
        <w:tc>
          <w:tcPr>
            <w:tcW w:w="28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F3C116" w14:textId="03AD19CC" w:rsidR="00C503CA" w:rsidRPr="00B954CF" w:rsidRDefault="00C503CA" w:rsidP="00CD51DC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Նույն</w:t>
            </w:r>
            <w:r w:rsidR="005F295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ականացման 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համարը</w:t>
            </w:r>
          </w:p>
        </w:tc>
        <w:tc>
          <w:tcPr>
            <w:tcW w:w="552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434E39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</w:p>
        </w:tc>
        <w:tc>
          <w:tcPr>
            <w:tcW w:w="97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1CA379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B8065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D905F9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</w:t>
            </w:r>
          </w:p>
        </w:tc>
        <w:tc>
          <w:tcPr>
            <w:tcW w:w="12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C6FE24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109F5F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BEAF65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ՄՄՄ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5B6BCB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4303C4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F458CF" w14:textId="5CB0DA02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</w:t>
            </w:r>
            <w:r w:rsidR="00E86383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FFD88A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22E9B7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503CA" w:rsidRPr="00B954CF" w14:paraId="043516BF" w14:textId="77777777" w:rsidTr="00B954CF">
        <w:trPr>
          <w:trHeight w:val="163"/>
        </w:trPr>
        <w:tc>
          <w:tcPr>
            <w:tcW w:w="5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6082D9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88B73D" w14:textId="77777777" w:rsidR="00C503CA" w:rsidRPr="00B954CF" w:rsidRDefault="00C503CA" w:rsidP="00CD51DC">
            <w:pPr>
              <w:pStyle w:val="s16"/>
              <w:spacing w:before="75" w:beforeAutospacing="0" w:after="75" w:afterAutospacing="0" w:line="360" w:lineRule="auto"/>
              <w:ind w:left="75" w:right="75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Կենդանի զանգվածը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կգ</w:t>
            </w:r>
          </w:p>
        </w:tc>
        <w:tc>
          <w:tcPr>
            <w:tcW w:w="55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EA9B77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7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5B0B41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8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CBB374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B01FC4" w14:textId="6106FC96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="00E86383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</w:p>
        </w:tc>
        <w:tc>
          <w:tcPr>
            <w:tcW w:w="12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BF65A3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AB0A55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B86347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ՄՀՄ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C57322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DEBF1B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567442" w14:textId="130E0A9A" w:rsidR="00C503CA" w:rsidRPr="00B954CF" w:rsidRDefault="00E86383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="00C503CA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B6CEC8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27C173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503CA" w:rsidRPr="00B954CF" w14:paraId="33A558EA" w14:textId="77777777" w:rsidTr="00B954CF">
        <w:trPr>
          <w:trHeight w:val="163"/>
        </w:trPr>
        <w:tc>
          <w:tcPr>
            <w:tcW w:w="5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B6592F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88119B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Մարմնի երկարությունը, </w:t>
            </w: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սմ</w:t>
            </w:r>
          </w:p>
        </w:tc>
        <w:tc>
          <w:tcPr>
            <w:tcW w:w="552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181D42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</w:p>
        </w:tc>
        <w:tc>
          <w:tcPr>
            <w:tcW w:w="97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273E6C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92A016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142038" w14:textId="10C61DA2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  <w:r w:rsidR="00E86383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</w:p>
        </w:tc>
        <w:tc>
          <w:tcPr>
            <w:tcW w:w="12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24CEF9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24FD00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0ABAFA" w14:textId="659A9C8D" w:rsidR="00C503CA" w:rsidRPr="00B954CF" w:rsidRDefault="00E86383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ՀՄՀ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B3B15C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A7D429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831C82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ՀՄՄ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E98B8E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9BA8BF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503CA" w:rsidRPr="00B954CF" w14:paraId="21ECD170" w14:textId="77777777" w:rsidTr="00B954CF">
        <w:trPr>
          <w:trHeight w:val="163"/>
        </w:trPr>
        <w:tc>
          <w:tcPr>
            <w:tcW w:w="5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50E551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7A4C3C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Գնահատականը</w:t>
            </w: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բալեր</w:t>
            </w: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55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CB84A4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7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AC8888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8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FE941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84D3AE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</w:t>
            </w:r>
          </w:p>
        </w:tc>
        <w:tc>
          <w:tcPr>
            <w:tcW w:w="12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B9AE6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655ADF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5BFD98" w14:textId="5EFFA844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  <w:r w:rsidR="00E86383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ՀՄ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1C8F3A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AF8A33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55901C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ՀՀՀ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8643E3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E71A68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503CA" w:rsidRPr="00B954CF" w14:paraId="57BD3106" w14:textId="77777777" w:rsidTr="00B954CF">
        <w:trPr>
          <w:trHeight w:val="403"/>
        </w:trPr>
        <w:tc>
          <w:tcPr>
            <w:tcW w:w="5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2B7E5F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2.</w:t>
            </w:r>
          </w:p>
        </w:tc>
        <w:tc>
          <w:tcPr>
            <w:tcW w:w="28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9BBD55" w14:textId="4639D047" w:rsidR="00C503CA" w:rsidRPr="00B954CF" w:rsidRDefault="00C503CA" w:rsidP="00CD51DC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Նույն</w:t>
            </w:r>
            <w:r w:rsidR="005F295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ականացման 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համարը</w:t>
            </w:r>
          </w:p>
        </w:tc>
        <w:tc>
          <w:tcPr>
            <w:tcW w:w="552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BB2FE9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</w:p>
        </w:tc>
        <w:tc>
          <w:tcPr>
            <w:tcW w:w="97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29C2C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232569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5F1F90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</w:t>
            </w:r>
          </w:p>
        </w:tc>
        <w:tc>
          <w:tcPr>
            <w:tcW w:w="12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4A98C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D4C0DF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F80107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ՄՄՄ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4C5777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C435B1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4C8964" w14:textId="611650C2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ՄՄ</w:t>
            </w:r>
            <w:r w:rsidR="00FD06E5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3F7CC0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A186C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503CA" w:rsidRPr="00B954CF" w14:paraId="7FBDEB6B" w14:textId="77777777" w:rsidTr="00B954CF">
        <w:trPr>
          <w:trHeight w:val="163"/>
        </w:trPr>
        <w:tc>
          <w:tcPr>
            <w:tcW w:w="5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0EA91F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7AB9FE" w14:textId="77777777" w:rsidR="00C503CA" w:rsidRPr="00B954CF" w:rsidRDefault="00C503CA" w:rsidP="00CD51DC">
            <w:pPr>
              <w:pStyle w:val="s16"/>
              <w:spacing w:before="75" w:beforeAutospacing="0" w:after="75" w:afterAutospacing="0" w:line="360" w:lineRule="auto"/>
              <w:ind w:left="75" w:right="75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Կենդանի զանգվածը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r w:rsidRPr="00B954C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կգ</w:t>
            </w:r>
          </w:p>
        </w:tc>
        <w:tc>
          <w:tcPr>
            <w:tcW w:w="55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3E13C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7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8A60BC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8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ADEE27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96308D" w14:textId="54EE77CE" w:rsidR="00C503CA" w:rsidRPr="00B954CF" w:rsidRDefault="00E86383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="00C503CA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</w:p>
        </w:tc>
        <w:tc>
          <w:tcPr>
            <w:tcW w:w="12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D157A8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1C97FA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FF4AC2" w14:textId="59F54AB4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="00FD06E5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ՀՄ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E3AE8C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AC01EE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D2F5D4" w14:textId="1B3CE80C" w:rsidR="00C503CA" w:rsidRPr="00B954CF" w:rsidRDefault="00FD06E5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  <w:r w:rsidR="00C503CA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2DB549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908151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503CA" w:rsidRPr="00B954CF" w14:paraId="77D86AFD" w14:textId="77777777" w:rsidTr="00B954CF">
        <w:trPr>
          <w:trHeight w:val="163"/>
        </w:trPr>
        <w:tc>
          <w:tcPr>
            <w:tcW w:w="5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FD76C3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C1D94E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Մարմնի երկարությունը, </w:t>
            </w: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սմ</w:t>
            </w:r>
          </w:p>
        </w:tc>
        <w:tc>
          <w:tcPr>
            <w:tcW w:w="552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BA3D3C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</w:p>
        </w:tc>
        <w:tc>
          <w:tcPr>
            <w:tcW w:w="97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CBED9A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671FBC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3953A1" w14:textId="008861D4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</w:t>
            </w:r>
            <w:r w:rsidR="00E86383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</w:p>
        </w:tc>
        <w:tc>
          <w:tcPr>
            <w:tcW w:w="12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4A035B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6F98EB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4A4790" w14:textId="55A5DE21" w:rsidR="00C503CA" w:rsidRPr="00B954CF" w:rsidRDefault="00FD06E5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ՀՄՀ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A83122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71CCA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C5F531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ՀՄՄ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5C4BAB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CFA421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503CA" w:rsidRPr="00B954CF" w14:paraId="05645B74" w14:textId="77777777" w:rsidTr="00B954CF">
        <w:trPr>
          <w:trHeight w:val="163"/>
        </w:trPr>
        <w:tc>
          <w:tcPr>
            <w:tcW w:w="5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8D666B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9EF01B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Գնահատականը</w:t>
            </w: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բալեր</w:t>
            </w: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55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6E48D4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7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EC9AC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8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FB5D46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36261C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</w:t>
            </w:r>
          </w:p>
        </w:tc>
        <w:tc>
          <w:tcPr>
            <w:tcW w:w="12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60FEA6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161786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9134C4" w14:textId="55B3008B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</w:t>
            </w:r>
            <w:r w:rsidR="00FD06E5"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A208D0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38E396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7FCB09" w14:textId="77777777" w:rsidR="00C503CA" w:rsidRPr="00B954CF" w:rsidRDefault="00C503CA" w:rsidP="00CD51DC">
            <w:pPr>
              <w:spacing w:before="75" w:after="75" w:line="36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B954CF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ՀՀՀ</w:t>
            </w:r>
          </w:p>
        </w:tc>
        <w:tc>
          <w:tcPr>
            <w:tcW w:w="10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9CCE12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9A4C0D" w14:textId="77777777" w:rsidR="00C503CA" w:rsidRPr="00B954CF" w:rsidRDefault="00C503CA" w:rsidP="00CD51DC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954CF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7615249D" w14:textId="77777777" w:rsidR="00C503CA" w:rsidRPr="0063350B" w:rsidRDefault="00C503CA" w:rsidP="00C503CA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color w:val="000000" w:themeColor="text1"/>
          <w:kern w:val="0"/>
          <w:sz w:val="18"/>
          <w:szCs w:val="18"/>
          <w14:ligatures w14:val="none"/>
        </w:rPr>
      </w:pPr>
      <w:r w:rsidRPr="0063350B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14:ligatures w14:val="none"/>
        </w:rPr>
        <w:t> </w:t>
      </w:r>
    </w:p>
    <w:tbl>
      <w:tblPr>
        <w:tblStyle w:val="TableGrid"/>
        <w:tblW w:w="15312" w:type="dxa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7768"/>
      </w:tblGrid>
      <w:tr w:rsidR="00BE0D7F" w14:paraId="6540F357" w14:textId="77777777" w:rsidTr="0050361A">
        <w:trPr>
          <w:trHeight w:val="267"/>
        </w:trPr>
        <w:tc>
          <w:tcPr>
            <w:tcW w:w="7544" w:type="dxa"/>
          </w:tcPr>
          <w:p w14:paraId="2471CD6F" w14:textId="77777777" w:rsidR="00BE0D7F" w:rsidRPr="00762CA2" w:rsidRDefault="00BE0D7F" w:rsidP="000C4697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768" w:type="dxa"/>
          </w:tcPr>
          <w:p w14:paraId="3CE2D638" w14:textId="77777777" w:rsidR="00BE0D7F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է տրված</w:t>
            </w:r>
          </w:p>
        </w:tc>
      </w:tr>
      <w:tr w:rsidR="00BE0D7F" w14:paraId="1F06E898" w14:textId="77777777" w:rsidTr="0050361A">
        <w:trPr>
          <w:trHeight w:val="287"/>
        </w:trPr>
        <w:tc>
          <w:tcPr>
            <w:tcW w:w="7544" w:type="dxa"/>
          </w:tcPr>
          <w:p w14:paraId="07C43803" w14:textId="77777777" w:rsidR="00BE0D7F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768" w:type="dxa"/>
          </w:tcPr>
          <w:p w14:paraId="0DA571AE" w14:textId="77777777" w:rsidR="00BE0D7F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</w:tr>
      <w:tr w:rsidR="00BE0D7F" w14:paraId="18EC469D" w14:textId="77777777" w:rsidTr="0050361A">
        <w:trPr>
          <w:trHeight w:val="315"/>
        </w:trPr>
        <w:tc>
          <w:tcPr>
            <w:tcW w:w="7544" w:type="dxa"/>
          </w:tcPr>
          <w:p w14:paraId="6715D486" w14:textId="77777777" w:rsidR="00BE0D7F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768" w:type="dxa"/>
          </w:tcPr>
          <w:p w14:paraId="4B87198E" w14:textId="77777777" w:rsidR="00BE0D7F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Ղեկավար</w:t>
            </w:r>
          </w:p>
        </w:tc>
      </w:tr>
      <w:tr w:rsidR="00BE0D7F" w14:paraId="1D8A1F87" w14:textId="77777777" w:rsidTr="0050361A">
        <w:trPr>
          <w:trHeight w:val="270"/>
        </w:trPr>
        <w:tc>
          <w:tcPr>
            <w:tcW w:w="7544" w:type="dxa"/>
          </w:tcPr>
          <w:p w14:paraId="3B5DA956" w14:textId="77777777" w:rsidR="00BE0D7F" w:rsidRPr="00A93B18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Ստորագրություն 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768" w:type="dxa"/>
          </w:tcPr>
          <w:p w14:paraId="133619D8" w14:textId="77777777" w:rsidR="00BE0D7F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(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BE0D7F" w14:paraId="03400A42" w14:textId="77777777" w:rsidTr="0050361A">
        <w:trPr>
          <w:trHeight w:val="60"/>
        </w:trPr>
        <w:tc>
          <w:tcPr>
            <w:tcW w:w="7544" w:type="dxa"/>
          </w:tcPr>
          <w:p w14:paraId="56E85063" w14:textId="77777777" w:rsidR="00BE0D7F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7768" w:type="dxa"/>
          </w:tcPr>
          <w:p w14:paraId="2960D7B5" w14:textId="77777777" w:rsidR="00BE0D7F" w:rsidRPr="00953661" w:rsidRDefault="00BE0D7F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760F3EAC" w14:textId="77777777" w:rsidR="009030ED" w:rsidRDefault="009030ED"/>
    <w:sectPr w:rsidR="009030ED" w:rsidSect="00E2368B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EED"/>
    <w:rsid w:val="001A02A4"/>
    <w:rsid w:val="00405E37"/>
    <w:rsid w:val="004E736C"/>
    <w:rsid w:val="004F7E0F"/>
    <w:rsid w:val="0050361A"/>
    <w:rsid w:val="00552DE2"/>
    <w:rsid w:val="005F295D"/>
    <w:rsid w:val="009030ED"/>
    <w:rsid w:val="00B954CF"/>
    <w:rsid w:val="00BE0D7F"/>
    <w:rsid w:val="00C503CA"/>
    <w:rsid w:val="00C7726B"/>
    <w:rsid w:val="00D0748F"/>
    <w:rsid w:val="00DD666A"/>
    <w:rsid w:val="00E2368B"/>
    <w:rsid w:val="00E36EED"/>
    <w:rsid w:val="00E86383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93D97"/>
  <w15:chartTrackingRefBased/>
  <w15:docId w15:val="{184DDDD0-ECC7-4E1F-8E2D-F222B20F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50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03CA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C503CA"/>
  </w:style>
  <w:style w:type="paragraph" w:customStyle="1" w:styleId="s16">
    <w:name w:val="s_16"/>
    <w:basedOn w:val="Normal"/>
    <w:rsid w:val="00C50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BE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4</cp:revision>
  <dcterms:created xsi:type="dcterms:W3CDTF">2024-04-02T10:18:00Z</dcterms:created>
  <dcterms:modified xsi:type="dcterms:W3CDTF">2024-06-11T12:57:00Z</dcterms:modified>
</cp:coreProperties>
</file>